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3" w:type="dxa"/>
        <w:tblInd w:w="-432" w:type="dxa"/>
        <w:tblLook w:val="0000" w:firstRow="0" w:lastRow="0" w:firstColumn="0" w:lastColumn="0" w:noHBand="0" w:noVBand="0"/>
      </w:tblPr>
      <w:tblGrid>
        <w:gridCol w:w="6777"/>
        <w:gridCol w:w="1701"/>
        <w:gridCol w:w="1276"/>
        <w:gridCol w:w="249"/>
      </w:tblGrid>
      <w:tr w:rsidR="000878D1" w:rsidRPr="008B4630" w:rsidTr="004742AD">
        <w:trPr>
          <w:trHeight w:val="330"/>
        </w:trPr>
        <w:tc>
          <w:tcPr>
            <w:tcW w:w="10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78D1" w:rsidRPr="00520A93" w:rsidRDefault="000878D1" w:rsidP="00520A93">
            <w:pPr>
              <w:ind w:left="58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14</w:t>
            </w:r>
            <w:r w:rsidRPr="00520A93">
              <w:rPr>
                <w:sz w:val="28"/>
                <w:szCs w:val="28"/>
              </w:rPr>
              <w:t xml:space="preserve"> </w:t>
            </w:r>
          </w:p>
          <w:p w:rsidR="000878D1" w:rsidRPr="00520A93" w:rsidRDefault="000878D1" w:rsidP="00520A93">
            <w:pPr>
              <w:ind w:left="5847"/>
              <w:rPr>
                <w:sz w:val="28"/>
                <w:szCs w:val="28"/>
              </w:rPr>
            </w:pPr>
            <w:r w:rsidRPr="00520A93">
              <w:rPr>
                <w:sz w:val="28"/>
                <w:szCs w:val="28"/>
              </w:rPr>
              <w:t xml:space="preserve">к  решению </w:t>
            </w:r>
            <w:r>
              <w:rPr>
                <w:sz w:val="28"/>
                <w:szCs w:val="28"/>
              </w:rPr>
              <w:t>Русско-Турекской</w:t>
            </w:r>
            <w:r w:rsidRPr="00520A93">
              <w:rPr>
                <w:sz w:val="28"/>
                <w:szCs w:val="28"/>
              </w:rPr>
              <w:t xml:space="preserve"> </w:t>
            </w:r>
          </w:p>
          <w:p w:rsidR="000878D1" w:rsidRDefault="000878D1" w:rsidP="00520A93">
            <w:pPr>
              <w:ind w:left="5847"/>
              <w:rPr>
                <w:sz w:val="28"/>
                <w:szCs w:val="28"/>
              </w:rPr>
            </w:pPr>
            <w:r w:rsidRPr="00836F2C">
              <w:rPr>
                <w:sz w:val="28"/>
                <w:szCs w:val="28"/>
              </w:rPr>
              <w:t xml:space="preserve">сельской Думы </w:t>
            </w:r>
          </w:p>
          <w:p w:rsidR="004742AD" w:rsidRPr="00836F2C" w:rsidRDefault="004742AD" w:rsidP="00520A93">
            <w:pPr>
              <w:ind w:left="58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 декабря 2024г №</w:t>
            </w:r>
          </w:p>
          <w:p w:rsidR="000878D1" w:rsidRPr="002F4D06" w:rsidRDefault="000878D1" w:rsidP="00520A93">
            <w:pPr>
              <w:ind w:left="5847"/>
              <w:rPr>
                <w:sz w:val="28"/>
                <w:szCs w:val="28"/>
              </w:rPr>
            </w:pPr>
            <w:r w:rsidRPr="002F4D06">
              <w:rPr>
                <w:sz w:val="28"/>
                <w:szCs w:val="28"/>
              </w:rPr>
              <w:t xml:space="preserve">«О бюджете </w:t>
            </w:r>
            <w:r>
              <w:rPr>
                <w:sz w:val="28"/>
                <w:szCs w:val="28"/>
              </w:rPr>
              <w:t>Русско-Турекского сельского поселения</w:t>
            </w:r>
            <w:r w:rsidRPr="002F4D06">
              <w:rPr>
                <w:sz w:val="28"/>
                <w:szCs w:val="28"/>
              </w:rPr>
              <w:t xml:space="preserve"> на 202</w:t>
            </w:r>
            <w:r w:rsidR="007B54F9" w:rsidRPr="007B54F9">
              <w:rPr>
                <w:sz w:val="28"/>
                <w:szCs w:val="28"/>
              </w:rPr>
              <w:t>5</w:t>
            </w:r>
            <w:r w:rsidRPr="002F4D06">
              <w:rPr>
                <w:sz w:val="28"/>
                <w:szCs w:val="28"/>
              </w:rPr>
              <w:t xml:space="preserve"> год и на плановый период 202</w:t>
            </w:r>
            <w:r w:rsidR="007B54F9" w:rsidRPr="007B54F9">
              <w:rPr>
                <w:sz w:val="28"/>
                <w:szCs w:val="28"/>
              </w:rPr>
              <w:t>6</w:t>
            </w:r>
            <w:r w:rsidRPr="002F4D06">
              <w:rPr>
                <w:sz w:val="28"/>
                <w:szCs w:val="28"/>
              </w:rPr>
              <w:t xml:space="preserve"> и </w:t>
            </w:r>
            <w:bookmarkStart w:id="0" w:name="_GoBack"/>
            <w:bookmarkEnd w:id="0"/>
            <w:r w:rsidRPr="002F4D06">
              <w:rPr>
                <w:sz w:val="28"/>
                <w:szCs w:val="28"/>
              </w:rPr>
              <w:t>202</w:t>
            </w:r>
            <w:r w:rsidR="007B54F9" w:rsidRPr="007B54F9">
              <w:rPr>
                <w:sz w:val="28"/>
                <w:szCs w:val="28"/>
              </w:rPr>
              <w:t>7</w:t>
            </w:r>
            <w:r w:rsidRPr="002F4D06">
              <w:rPr>
                <w:sz w:val="28"/>
                <w:szCs w:val="28"/>
              </w:rPr>
              <w:t xml:space="preserve"> годов»</w:t>
            </w:r>
          </w:p>
          <w:p w:rsidR="000878D1" w:rsidRDefault="000878D1" w:rsidP="00520A93">
            <w:pPr>
              <w:ind w:left="5847"/>
              <w:rPr>
                <w:sz w:val="28"/>
                <w:szCs w:val="28"/>
              </w:rPr>
            </w:pPr>
          </w:p>
        </w:tc>
      </w:tr>
      <w:tr w:rsidR="000878D1" w:rsidRPr="008B4630" w:rsidTr="004742AD">
        <w:trPr>
          <w:trHeight w:val="990"/>
        </w:trPr>
        <w:tc>
          <w:tcPr>
            <w:tcW w:w="975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78D1" w:rsidRDefault="000878D1" w:rsidP="004742AD">
            <w:pPr>
              <w:jc w:val="center"/>
              <w:rPr>
                <w:bCs/>
                <w:sz w:val="28"/>
                <w:szCs w:val="28"/>
              </w:rPr>
            </w:pPr>
          </w:p>
          <w:p w:rsidR="000878D1" w:rsidRPr="00F02AB2" w:rsidRDefault="000878D1" w:rsidP="004742AD">
            <w:pPr>
              <w:jc w:val="center"/>
              <w:rPr>
                <w:bCs/>
                <w:sz w:val="28"/>
                <w:szCs w:val="28"/>
              </w:rPr>
            </w:pPr>
            <w:r w:rsidRPr="00F02AB2">
              <w:rPr>
                <w:bCs/>
                <w:sz w:val="28"/>
                <w:szCs w:val="28"/>
              </w:rPr>
              <w:t>ПЕРЕЧЕНЬ</w:t>
            </w:r>
          </w:p>
          <w:p w:rsidR="000878D1" w:rsidRPr="00741BA5" w:rsidRDefault="000878D1" w:rsidP="004742AD">
            <w:pPr>
              <w:jc w:val="center"/>
              <w:rPr>
                <w:b/>
                <w:bCs/>
                <w:sz w:val="28"/>
                <w:szCs w:val="28"/>
              </w:rPr>
            </w:pPr>
            <w:r w:rsidRPr="00F02AB2">
              <w:rPr>
                <w:bCs/>
                <w:sz w:val="28"/>
                <w:szCs w:val="28"/>
              </w:rPr>
              <w:t xml:space="preserve">публичных нормативных обязательств, подлежащих исполнению за счет средств бюджета </w:t>
            </w:r>
            <w:r>
              <w:rPr>
                <w:bCs/>
                <w:sz w:val="28"/>
                <w:szCs w:val="28"/>
              </w:rPr>
              <w:t>Русско-Турекского сельского поселения</w:t>
            </w:r>
            <w:r w:rsidRPr="00F02AB2">
              <w:rPr>
                <w:bCs/>
                <w:sz w:val="28"/>
                <w:szCs w:val="28"/>
              </w:rPr>
              <w:t>, на 20</w:t>
            </w:r>
            <w:r>
              <w:rPr>
                <w:bCs/>
                <w:sz w:val="28"/>
                <w:szCs w:val="28"/>
              </w:rPr>
              <w:t>2</w:t>
            </w:r>
            <w:r w:rsidR="00C6223C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,</w:t>
            </w:r>
            <w:r w:rsidR="0019252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202</w:t>
            </w:r>
            <w:r w:rsidR="00C6223C">
              <w:rPr>
                <w:bCs/>
                <w:sz w:val="28"/>
                <w:szCs w:val="28"/>
              </w:rPr>
              <w:t>7</w:t>
            </w:r>
            <w:r w:rsidRPr="00F02AB2">
              <w:rPr>
                <w:bCs/>
                <w:sz w:val="28"/>
                <w:szCs w:val="28"/>
              </w:rPr>
              <w:t xml:space="preserve"> год</w:t>
            </w:r>
            <w:r>
              <w:rPr>
                <w:bCs/>
                <w:sz w:val="28"/>
                <w:szCs w:val="28"/>
              </w:rPr>
              <w:t>ы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:rsidR="000878D1" w:rsidRPr="00F02AB2" w:rsidRDefault="000878D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878D1" w:rsidRPr="008B4630" w:rsidTr="004742AD">
        <w:trPr>
          <w:trHeight w:val="461"/>
        </w:trPr>
        <w:tc>
          <w:tcPr>
            <w:tcW w:w="6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78D1" w:rsidRPr="008B4630" w:rsidRDefault="000878D1" w:rsidP="004742AD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78D1" w:rsidRPr="008B4630" w:rsidRDefault="000878D1"/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8D1" w:rsidRPr="008B4630" w:rsidRDefault="000878D1"/>
        </w:tc>
      </w:tr>
      <w:tr w:rsidR="000878D1" w:rsidRPr="008B4630" w:rsidTr="004742AD">
        <w:trPr>
          <w:trHeight w:val="1305"/>
        </w:trPr>
        <w:tc>
          <w:tcPr>
            <w:tcW w:w="6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8D1" w:rsidRPr="00F02AB2" w:rsidRDefault="000878D1">
            <w:pPr>
              <w:jc w:val="center"/>
              <w:rPr>
                <w:bCs/>
              </w:rPr>
            </w:pPr>
            <w:r w:rsidRPr="00F02AB2">
              <w:rPr>
                <w:bCs/>
              </w:rPr>
              <w:t>Наименование расхода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8D1" w:rsidRPr="00192521" w:rsidRDefault="000878D1">
            <w:pPr>
              <w:jc w:val="center"/>
              <w:rPr>
                <w:bCs/>
              </w:rPr>
            </w:pPr>
            <w:r w:rsidRPr="00F02AB2">
              <w:rPr>
                <w:bCs/>
              </w:rPr>
              <w:t xml:space="preserve">Сумма </w:t>
            </w:r>
            <w:r>
              <w:rPr>
                <w:bCs/>
              </w:rPr>
              <w:t>на 202</w:t>
            </w:r>
            <w:r w:rsidR="007B54F9" w:rsidRPr="004742AD">
              <w:rPr>
                <w:bCs/>
              </w:rPr>
              <w:t>6</w:t>
            </w:r>
            <w:r>
              <w:rPr>
                <w:bCs/>
              </w:rPr>
              <w:t xml:space="preserve"> год</w:t>
            </w:r>
          </w:p>
          <w:p w:rsidR="000878D1" w:rsidRPr="00F02AB2" w:rsidRDefault="000878D1">
            <w:pPr>
              <w:jc w:val="center"/>
              <w:rPr>
                <w:bCs/>
              </w:rPr>
            </w:pPr>
            <w:r w:rsidRPr="00F02AB2">
              <w:rPr>
                <w:bCs/>
              </w:rPr>
              <w:t>(тыс.руб.)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8D1" w:rsidRDefault="000878D1" w:rsidP="000878D1">
            <w:pPr>
              <w:jc w:val="center"/>
              <w:rPr>
                <w:bCs/>
              </w:rPr>
            </w:pPr>
          </w:p>
          <w:p w:rsidR="000878D1" w:rsidRPr="000878D1" w:rsidRDefault="000878D1" w:rsidP="000878D1">
            <w:pPr>
              <w:jc w:val="center"/>
              <w:rPr>
                <w:bCs/>
              </w:rPr>
            </w:pPr>
            <w:r w:rsidRPr="00F02AB2">
              <w:rPr>
                <w:bCs/>
              </w:rPr>
              <w:t xml:space="preserve">Сумма </w:t>
            </w:r>
            <w:r>
              <w:rPr>
                <w:bCs/>
              </w:rPr>
              <w:t>на 202</w:t>
            </w:r>
            <w:r w:rsidR="00C6223C">
              <w:rPr>
                <w:bCs/>
              </w:rPr>
              <w:t>7</w:t>
            </w:r>
            <w:r>
              <w:rPr>
                <w:bCs/>
              </w:rPr>
              <w:t xml:space="preserve"> год</w:t>
            </w:r>
          </w:p>
          <w:p w:rsidR="000878D1" w:rsidRPr="00F02AB2" w:rsidRDefault="000878D1" w:rsidP="000878D1">
            <w:pPr>
              <w:jc w:val="center"/>
              <w:rPr>
                <w:bCs/>
              </w:rPr>
            </w:pPr>
            <w:r w:rsidRPr="00F02AB2">
              <w:rPr>
                <w:bCs/>
              </w:rPr>
              <w:t>(тыс.руб.)</w:t>
            </w:r>
          </w:p>
        </w:tc>
      </w:tr>
      <w:tr w:rsidR="000878D1" w:rsidRPr="008B4630" w:rsidTr="004742AD">
        <w:trPr>
          <w:trHeight w:val="330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8D1" w:rsidRPr="00EC4CFA" w:rsidRDefault="000878D1">
            <w:pPr>
              <w:rPr>
                <w:bCs/>
              </w:rPr>
            </w:pPr>
            <w:r w:rsidRPr="00EC4CFA">
              <w:rPr>
                <w:bCs/>
              </w:rPr>
              <w:t>ВСЕГО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8D1" w:rsidRPr="00EC4CFA" w:rsidRDefault="004742AD" w:rsidP="00192521">
            <w:pPr>
              <w:jc w:val="center"/>
              <w:rPr>
                <w:bCs/>
                <w:color w:val="000000"/>
                <w:highlight w:val="yellow"/>
              </w:rPr>
            </w:pPr>
            <w:r>
              <w:rPr>
                <w:bCs/>
                <w:color w:val="000000"/>
              </w:rPr>
              <w:t>220,354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D1" w:rsidRDefault="004742AD" w:rsidP="0019252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220,354</w:t>
            </w:r>
          </w:p>
          <w:p w:rsidR="004742AD" w:rsidRPr="00EC4CFA" w:rsidRDefault="004742AD" w:rsidP="00192521">
            <w:pPr>
              <w:jc w:val="center"/>
              <w:rPr>
                <w:bCs/>
                <w:color w:val="000000"/>
              </w:rPr>
            </w:pPr>
          </w:p>
        </w:tc>
      </w:tr>
      <w:tr w:rsidR="000878D1" w:rsidRPr="00B577FA" w:rsidTr="004742AD">
        <w:trPr>
          <w:trHeight w:val="660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8D1" w:rsidRPr="00EC4CFA" w:rsidRDefault="000878D1">
            <w:r w:rsidRPr="00EC4CFA">
              <w:t>Доплата к пенсии лицам, замещавшим муниципальные должности в муниципальном образовании Русско-Турекское сельское поселение Уржумского района Кировской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8D1" w:rsidRPr="005246B1" w:rsidRDefault="004742AD" w:rsidP="00192521">
            <w:pPr>
              <w:jc w:val="center"/>
            </w:pPr>
            <w:r>
              <w:t>182,194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D1" w:rsidRPr="005246B1" w:rsidRDefault="004742AD" w:rsidP="00192521">
            <w:pPr>
              <w:jc w:val="center"/>
            </w:pPr>
            <w:r>
              <w:t>182,194</w:t>
            </w:r>
          </w:p>
        </w:tc>
      </w:tr>
      <w:tr w:rsidR="00192521" w:rsidRPr="00B577FA" w:rsidTr="004742AD">
        <w:trPr>
          <w:trHeight w:val="660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521" w:rsidRPr="007B54F9" w:rsidRDefault="007B54F9">
            <w:r>
              <w:rPr>
                <w:iCs/>
              </w:rPr>
              <w:t>Пенсия за выслугу лет лицам, замещавшим должности муниципальной службы в муниципальном образовании Русско-Турекского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2521" w:rsidRPr="005246B1" w:rsidRDefault="004742AD" w:rsidP="00192521">
            <w:pPr>
              <w:jc w:val="center"/>
            </w:pPr>
            <w:r>
              <w:t>38,16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1" w:rsidRPr="005246B1" w:rsidRDefault="004742AD" w:rsidP="00192521">
            <w:pPr>
              <w:jc w:val="center"/>
            </w:pPr>
            <w:r>
              <w:t>38,16</w:t>
            </w:r>
          </w:p>
        </w:tc>
      </w:tr>
    </w:tbl>
    <w:p w:rsidR="002B4938" w:rsidRDefault="002B4938" w:rsidP="001F6D63">
      <w:pPr>
        <w:spacing w:line="360" w:lineRule="auto"/>
        <w:jc w:val="center"/>
      </w:pPr>
    </w:p>
    <w:sectPr w:rsidR="002B4938" w:rsidSect="0078449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92FB7"/>
    <w:rsid w:val="000132FC"/>
    <w:rsid w:val="00030C69"/>
    <w:rsid w:val="00056A9C"/>
    <w:rsid w:val="0008617A"/>
    <w:rsid w:val="000878D1"/>
    <w:rsid w:val="000B2121"/>
    <w:rsid w:val="000C1EDA"/>
    <w:rsid w:val="000D48F0"/>
    <w:rsid w:val="000D6AF2"/>
    <w:rsid w:val="000F5248"/>
    <w:rsid w:val="000F637C"/>
    <w:rsid w:val="00100AEE"/>
    <w:rsid w:val="001227E2"/>
    <w:rsid w:val="00170380"/>
    <w:rsid w:val="001737EF"/>
    <w:rsid w:val="00192521"/>
    <w:rsid w:val="001B32B0"/>
    <w:rsid w:val="001D41BF"/>
    <w:rsid w:val="001E50B8"/>
    <w:rsid w:val="001F5B7A"/>
    <w:rsid w:val="001F6D63"/>
    <w:rsid w:val="00201F8F"/>
    <w:rsid w:val="00202FFE"/>
    <w:rsid w:val="00213515"/>
    <w:rsid w:val="00221C94"/>
    <w:rsid w:val="00222718"/>
    <w:rsid w:val="00233757"/>
    <w:rsid w:val="00234790"/>
    <w:rsid w:val="00253B49"/>
    <w:rsid w:val="00267FA2"/>
    <w:rsid w:val="002741C7"/>
    <w:rsid w:val="00282221"/>
    <w:rsid w:val="00295BB9"/>
    <w:rsid w:val="002A11FC"/>
    <w:rsid w:val="002B3F92"/>
    <w:rsid w:val="002B4938"/>
    <w:rsid w:val="002B7577"/>
    <w:rsid w:val="002B77C2"/>
    <w:rsid w:val="002D5EB6"/>
    <w:rsid w:val="002E408C"/>
    <w:rsid w:val="002E5511"/>
    <w:rsid w:val="002F227C"/>
    <w:rsid w:val="002F4D06"/>
    <w:rsid w:val="002F7876"/>
    <w:rsid w:val="00300D32"/>
    <w:rsid w:val="00307747"/>
    <w:rsid w:val="00314D1A"/>
    <w:rsid w:val="00324954"/>
    <w:rsid w:val="00361812"/>
    <w:rsid w:val="00376C4D"/>
    <w:rsid w:val="003A45CF"/>
    <w:rsid w:val="00407F20"/>
    <w:rsid w:val="0041312C"/>
    <w:rsid w:val="00434FE3"/>
    <w:rsid w:val="0043792C"/>
    <w:rsid w:val="00443052"/>
    <w:rsid w:val="00454BA7"/>
    <w:rsid w:val="004742AD"/>
    <w:rsid w:val="004776A6"/>
    <w:rsid w:val="00492FB7"/>
    <w:rsid w:val="004B1111"/>
    <w:rsid w:val="004B4982"/>
    <w:rsid w:val="004C33F2"/>
    <w:rsid w:val="004D1FC0"/>
    <w:rsid w:val="004D2C07"/>
    <w:rsid w:val="004D6C51"/>
    <w:rsid w:val="004E7D13"/>
    <w:rsid w:val="00505CDA"/>
    <w:rsid w:val="005129D0"/>
    <w:rsid w:val="0051555B"/>
    <w:rsid w:val="00520A93"/>
    <w:rsid w:val="005246B1"/>
    <w:rsid w:val="00556015"/>
    <w:rsid w:val="005605D6"/>
    <w:rsid w:val="005759B8"/>
    <w:rsid w:val="005978E6"/>
    <w:rsid w:val="005A3049"/>
    <w:rsid w:val="005B5C2A"/>
    <w:rsid w:val="005C4547"/>
    <w:rsid w:val="005C5DA5"/>
    <w:rsid w:val="005D4E02"/>
    <w:rsid w:val="00601BAF"/>
    <w:rsid w:val="00610301"/>
    <w:rsid w:val="00614E78"/>
    <w:rsid w:val="00616365"/>
    <w:rsid w:val="0062159E"/>
    <w:rsid w:val="00642416"/>
    <w:rsid w:val="006607B6"/>
    <w:rsid w:val="00687AC5"/>
    <w:rsid w:val="006960FA"/>
    <w:rsid w:val="00697A2A"/>
    <w:rsid w:val="006C18B5"/>
    <w:rsid w:val="006D2E3F"/>
    <w:rsid w:val="006F050D"/>
    <w:rsid w:val="00701A2F"/>
    <w:rsid w:val="00711D58"/>
    <w:rsid w:val="00731B44"/>
    <w:rsid w:val="0073744B"/>
    <w:rsid w:val="00737517"/>
    <w:rsid w:val="00741BA5"/>
    <w:rsid w:val="00763D95"/>
    <w:rsid w:val="00776FC7"/>
    <w:rsid w:val="0078449D"/>
    <w:rsid w:val="00792A65"/>
    <w:rsid w:val="007B54F9"/>
    <w:rsid w:val="007C006E"/>
    <w:rsid w:val="007E1EAC"/>
    <w:rsid w:val="007E351E"/>
    <w:rsid w:val="007E561C"/>
    <w:rsid w:val="008062C3"/>
    <w:rsid w:val="00820CA9"/>
    <w:rsid w:val="00836F2C"/>
    <w:rsid w:val="00864B68"/>
    <w:rsid w:val="00871DDA"/>
    <w:rsid w:val="008768AA"/>
    <w:rsid w:val="00881B79"/>
    <w:rsid w:val="00882DD0"/>
    <w:rsid w:val="00886BC6"/>
    <w:rsid w:val="00887756"/>
    <w:rsid w:val="00887D12"/>
    <w:rsid w:val="00896274"/>
    <w:rsid w:val="0089736E"/>
    <w:rsid w:val="008A0FA0"/>
    <w:rsid w:val="008B4630"/>
    <w:rsid w:val="008B4C2E"/>
    <w:rsid w:val="008D0612"/>
    <w:rsid w:val="008F4868"/>
    <w:rsid w:val="009012DB"/>
    <w:rsid w:val="00934566"/>
    <w:rsid w:val="00955DD3"/>
    <w:rsid w:val="00977D04"/>
    <w:rsid w:val="009A0CF9"/>
    <w:rsid w:val="009B0114"/>
    <w:rsid w:val="009B0DDD"/>
    <w:rsid w:val="009B1892"/>
    <w:rsid w:val="009B39B8"/>
    <w:rsid w:val="009B7DBA"/>
    <w:rsid w:val="009E2B15"/>
    <w:rsid w:val="00A07D61"/>
    <w:rsid w:val="00A07DB7"/>
    <w:rsid w:val="00A920BF"/>
    <w:rsid w:val="00AA5DD1"/>
    <w:rsid w:val="00AB3978"/>
    <w:rsid w:val="00AF2701"/>
    <w:rsid w:val="00B07EC8"/>
    <w:rsid w:val="00B1787C"/>
    <w:rsid w:val="00B21BAA"/>
    <w:rsid w:val="00B51EA7"/>
    <w:rsid w:val="00B577FA"/>
    <w:rsid w:val="00B65160"/>
    <w:rsid w:val="00B678EB"/>
    <w:rsid w:val="00B87F67"/>
    <w:rsid w:val="00B91465"/>
    <w:rsid w:val="00BC25C6"/>
    <w:rsid w:val="00BC72F6"/>
    <w:rsid w:val="00C3126A"/>
    <w:rsid w:val="00C3467E"/>
    <w:rsid w:val="00C4510E"/>
    <w:rsid w:val="00C50702"/>
    <w:rsid w:val="00C5188B"/>
    <w:rsid w:val="00C53EBE"/>
    <w:rsid w:val="00C6223C"/>
    <w:rsid w:val="00C62A9E"/>
    <w:rsid w:val="00C7599F"/>
    <w:rsid w:val="00C76F7E"/>
    <w:rsid w:val="00C80650"/>
    <w:rsid w:val="00C8151C"/>
    <w:rsid w:val="00C92041"/>
    <w:rsid w:val="00CA17AD"/>
    <w:rsid w:val="00CF1851"/>
    <w:rsid w:val="00D11666"/>
    <w:rsid w:val="00D1712C"/>
    <w:rsid w:val="00D224E2"/>
    <w:rsid w:val="00D22712"/>
    <w:rsid w:val="00D22BF6"/>
    <w:rsid w:val="00D30B07"/>
    <w:rsid w:val="00D3753B"/>
    <w:rsid w:val="00D6116D"/>
    <w:rsid w:val="00D960EE"/>
    <w:rsid w:val="00DA4A05"/>
    <w:rsid w:val="00DA6D48"/>
    <w:rsid w:val="00DB08E4"/>
    <w:rsid w:val="00DE06E0"/>
    <w:rsid w:val="00DE7551"/>
    <w:rsid w:val="00DF0278"/>
    <w:rsid w:val="00DF3BDE"/>
    <w:rsid w:val="00DF547C"/>
    <w:rsid w:val="00E032B4"/>
    <w:rsid w:val="00E15FB5"/>
    <w:rsid w:val="00E2105E"/>
    <w:rsid w:val="00E273EC"/>
    <w:rsid w:val="00E425AD"/>
    <w:rsid w:val="00E45357"/>
    <w:rsid w:val="00E51B96"/>
    <w:rsid w:val="00E724BA"/>
    <w:rsid w:val="00E9725A"/>
    <w:rsid w:val="00EC4CFA"/>
    <w:rsid w:val="00ED0A38"/>
    <w:rsid w:val="00EF10B8"/>
    <w:rsid w:val="00EF2D8F"/>
    <w:rsid w:val="00F02AB2"/>
    <w:rsid w:val="00F064B7"/>
    <w:rsid w:val="00F06EA2"/>
    <w:rsid w:val="00F3418D"/>
    <w:rsid w:val="00F52766"/>
    <w:rsid w:val="00F55E0A"/>
    <w:rsid w:val="00F60B2A"/>
    <w:rsid w:val="00F65E23"/>
    <w:rsid w:val="00F74977"/>
    <w:rsid w:val="00F77134"/>
    <w:rsid w:val="00F80327"/>
    <w:rsid w:val="00FA5094"/>
    <w:rsid w:val="00FD2B97"/>
    <w:rsid w:val="00FE5FC8"/>
    <w:rsid w:val="00FF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2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9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№14</vt:lpstr>
    </vt:vector>
  </TitlesOfParts>
  <Company>RFU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</dc:title>
  <dc:creator>Julia</dc:creator>
  <cp:lastModifiedBy>А</cp:lastModifiedBy>
  <cp:revision>5</cp:revision>
  <cp:lastPrinted>2023-11-28T14:31:00Z</cp:lastPrinted>
  <dcterms:created xsi:type="dcterms:W3CDTF">2023-11-28T14:31:00Z</dcterms:created>
  <dcterms:modified xsi:type="dcterms:W3CDTF">2024-11-14T15:30:00Z</dcterms:modified>
</cp:coreProperties>
</file>